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5EC6" w14:textId="77777777" w:rsidR="00AE08F3" w:rsidRDefault="00AE08F3" w:rsidP="00263A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</w:t>
      </w:r>
      <w:r w:rsidRPr="00AF053B">
        <w:rPr>
          <w:rFonts w:ascii="Arial" w:hAnsi="Arial" w:cs="Arial"/>
          <w:b/>
          <w:noProof/>
          <w:lang w:eastAsia="tr-TR"/>
        </w:rPr>
        <w:drawing>
          <wp:inline distT="0" distB="0" distL="0" distR="0" wp14:anchorId="3B7D64EF" wp14:editId="549609C0">
            <wp:extent cx="1196339" cy="975360"/>
            <wp:effectExtent l="0" t="0" r="4445" b="0"/>
            <wp:docPr id="2" name="Resim 1" descr="C:\Users\Füsun\AppData\Local\Microsoft\Windows\INetCache\Content.Word\I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üsun\AppData\Local\Microsoft\Windows\INetCache\Content.Word\IL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63" cy="97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B296" w14:textId="77777777" w:rsidR="00043FD2" w:rsidRPr="00263AB3" w:rsidRDefault="00B674B0" w:rsidP="00263A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2026</w:t>
      </w:r>
      <w:r w:rsidR="00D60C16">
        <w:rPr>
          <w:rFonts w:ascii="Arial" w:hAnsi="Arial" w:cs="Arial"/>
          <w:b/>
          <w:sz w:val="24"/>
        </w:rPr>
        <w:t xml:space="preserve"> </w:t>
      </w:r>
      <w:r w:rsidR="00AE08F3">
        <w:rPr>
          <w:rFonts w:ascii="Arial" w:hAnsi="Arial" w:cs="Arial"/>
          <w:b/>
          <w:sz w:val="24"/>
        </w:rPr>
        <w:t>-</w:t>
      </w:r>
      <w:r w:rsidR="00D60C1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2027</w:t>
      </w:r>
      <w:r w:rsidR="000E585F">
        <w:rPr>
          <w:rFonts w:ascii="Arial" w:hAnsi="Arial" w:cs="Arial"/>
          <w:b/>
          <w:sz w:val="24"/>
        </w:rPr>
        <w:t xml:space="preserve"> DÖNEMİ İLETİŞİM </w:t>
      </w:r>
      <w:r w:rsidR="00043FD2" w:rsidRPr="00263AB3">
        <w:rPr>
          <w:rFonts w:ascii="Arial" w:hAnsi="Arial" w:cs="Arial"/>
          <w:b/>
          <w:sz w:val="24"/>
        </w:rPr>
        <w:t>ÖNLİSANS PROGRAMLARI</w:t>
      </w:r>
    </w:p>
    <w:p w14:paraId="7E660A77" w14:textId="77777777" w:rsidR="00043FD2" w:rsidRPr="00263AB3" w:rsidRDefault="00043FD2" w:rsidP="00263AB3">
      <w:pPr>
        <w:rPr>
          <w:rFonts w:ascii="Arial" w:hAnsi="Arial" w:cs="Arial"/>
          <w:b/>
          <w:sz w:val="24"/>
        </w:rPr>
      </w:pPr>
      <w:r w:rsidRPr="00263AB3">
        <w:rPr>
          <w:rFonts w:ascii="Arial" w:hAnsi="Arial" w:cs="Arial"/>
          <w:b/>
          <w:sz w:val="24"/>
        </w:rPr>
        <w:t>DEĞERLENDİRME AKREDİTASYON BAŞVURU FORMU</w:t>
      </w:r>
      <w:r w:rsidRPr="00263AB3">
        <w:rPr>
          <w:rFonts w:ascii="Arial" w:hAnsi="Arial" w:cs="Aria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4253"/>
      </w:tblGrid>
      <w:tr w:rsidR="00043FD2" w:rsidRPr="00043FD2" w14:paraId="1D80A5DF" w14:textId="77777777" w:rsidTr="00AE08F3">
        <w:tc>
          <w:tcPr>
            <w:tcW w:w="8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C7FAD" w14:textId="77777777" w:rsidR="00043FD2" w:rsidRPr="00263AB3" w:rsidRDefault="00043FD2" w:rsidP="00263AB3">
            <w:pPr>
              <w:pStyle w:val="ListeParagraf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63A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Başvuruyu yapan kuruma ilişkin bilgiler</w:t>
            </w:r>
          </w:p>
          <w:p w14:paraId="13AAE0D9" w14:textId="77777777" w:rsidR="00263AB3" w:rsidRPr="00263AB3" w:rsidRDefault="00263AB3" w:rsidP="00263AB3">
            <w:pPr>
              <w:pStyle w:val="ListeParagraf"/>
              <w:spacing w:before="100" w:beforeAutospacing="1" w:after="100" w:afterAutospacing="1" w:line="240" w:lineRule="auto"/>
              <w:ind w:left="108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72BFA1FE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828F6" w14:textId="77777777" w:rsidR="00043FD2" w:rsidRPr="00043FD2" w:rsidRDefault="00043FD2" w:rsidP="00043FD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1.  Programı yürüten üniversite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8541D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2A775411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675B9" w14:textId="77777777" w:rsidR="00043FD2" w:rsidRPr="0061103C" w:rsidRDefault="00043FD2" w:rsidP="000E585F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</w:pPr>
            <w:r w:rsidRPr="003F288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2.  Programı yürüten </w:t>
            </w:r>
            <w:r w:rsidR="003F2880" w:rsidRPr="003F288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kurum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F1C24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51F7D5BC" w14:textId="77777777" w:rsidTr="00AE08F3">
        <w:tc>
          <w:tcPr>
            <w:tcW w:w="8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D27D" w14:textId="77777777" w:rsidR="00043FD2" w:rsidRPr="00043FD2" w:rsidRDefault="000E585F" w:rsidP="000E585F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</w:t>
            </w:r>
            <w:r w:rsidR="00043FD2"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  Başvuruyu yapan </w:t>
            </w:r>
            <w:r w:rsidRPr="003F288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MYO</w:t>
            </w:r>
            <w:r w:rsidR="00043FD2" w:rsidRPr="003F288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yöneticisinin</w:t>
            </w:r>
          </w:p>
        </w:tc>
      </w:tr>
      <w:tr w:rsidR="00043FD2" w:rsidRPr="00043FD2" w14:paraId="7552CE19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F5C59" w14:textId="77777777" w:rsidR="00043FD2" w:rsidRPr="00043FD2" w:rsidRDefault="003F2880" w:rsidP="00043FD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</w:t>
            </w:r>
            <w:r w:rsidR="00043FD2"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Adı ve Soyadı</w:t>
            </w:r>
            <w:r w:rsidR="000E585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8E02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7F6081E0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97A17" w14:textId="77777777" w:rsidR="00043FD2" w:rsidRPr="00043FD2" w:rsidRDefault="003F2880" w:rsidP="000E585F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</w:t>
            </w:r>
            <w:r w:rsidR="000E585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U</w:t>
            </w:r>
            <w:r w:rsidR="00043FD2"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nvanı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D7223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5E6CC66B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746C" w14:textId="77777777" w:rsidR="00043FD2" w:rsidRPr="00043FD2" w:rsidRDefault="003F2880" w:rsidP="00043FD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</w:t>
            </w:r>
            <w:r w:rsidR="00043FD2"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Telefonu</w:t>
            </w:r>
            <w:r w:rsidR="000E585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62B6C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34FF3E18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DE33" w14:textId="77777777" w:rsidR="00043FD2" w:rsidRPr="00043FD2" w:rsidRDefault="003F2880" w:rsidP="00043FD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</w:t>
            </w:r>
            <w:r w:rsidR="00043FD2"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E-posta adresi</w:t>
            </w:r>
            <w:r w:rsidR="000E585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1082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14:paraId="3EFDE3BA" w14:textId="77777777" w:rsidR="00043FD2" w:rsidRPr="003F2880" w:rsidRDefault="00043FD2" w:rsidP="000E585F">
      <w:pPr>
        <w:rPr>
          <w:rFonts w:ascii="Arial" w:hAnsi="Arial" w:cs="Arial"/>
          <w:b/>
        </w:rPr>
      </w:pPr>
      <w:r w:rsidRPr="000E585F">
        <w:br/>
      </w:r>
      <w:r w:rsidR="00AE08F3">
        <w:rPr>
          <w:rFonts w:ascii="Arial" w:hAnsi="Arial" w:cs="Arial"/>
          <w:b/>
          <w:sz w:val="24"/>
        </w:rPr>
        <w:t xml:space="preserve">                    </w:t>
      </w:r>
      <w:r w:rsidR="003F2880">
        <w:rPr>
          <w:rFonts w:ascii="Arial" w:hAnsi="Arial" w:cs="Arial"/>
          <w:b/>
          <w:sz w:val="24"/>
        </w:rPr>
        <w:t>YÖNETİCİNİN</w:t>
      </w:r>
      <w:r w:rsidRPr="003F2880">
        <w:rPr>
          <w:rFonts w:ascii="Arial" w:hAnsi="Arial" w:cs="Arial"/>
          <w:b/>
          <w:sz w:val="24"/>
        </w:rPr>
        <w:t xml:space="preserve"> İMZASI:</w:t>
      </w:r>
      <w:r w:rsidR="003F2880">
        <w:rPr>
          <w:rFonts w:ascii="Arial" w:hAnsi="Arial" w:cs="Arial"/>
          <w:b/>
        </w:rPr>
        <w:t>…………………………………….</w:t>
      </w:r>
      <w:r w:rsidRPr="003F2880">
        <w:rPr>
          <w:rFonts w:ascii="Arial" w:hAnsi="Arial" w:cs="Arial"/>
          <w:b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4253"/>
      </w:tblGrid>
      <w:tr w:rsidR="00043FD2" w:rsidRPr="00043FD2" w14:paraId="7850B605" w14:textId="77777777" w:rsidTr="00AE08F3">
        <w:tc>
          <w:tcPr>
            <w:tcW w:w="8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63B93" w14:textId="77777777" w:rsidR="00043FD2" w:rsidRPr="00263AB3" w:rsidRDefault="00043FD2" w:rsidP="00263AB3">
            <w:pPr>
              <w:pStyle w:val="ListeParagraf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63A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Değerlendirilmesi istenen iletişim önlisans programına ilişkin bilgiler</w:t>
            </w:r>
          </w:p>
          <w:p w14:paraId="48F84A8C" w14:textId="77777777" w:rsidR="00263AB3" w:rsidRPr="00263AB3" w:rsidRDefault="00263AB3" w:rsidP="00263AB3">
            <w:pPr>
              <w:pStyle w:val="ListeParagraf"/>
              <w:spacing w:before="100" w:beforeAutospacing="1" w:after="100" w:afterAutospacing="1" w:line="240" w:lineRule="auto"/>
              <w:ind w:left="108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1A59B325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3E3DD" w14:textId="77777777" w:rsidR="00043FD2" w:rsidRPr="00043FD2" w:rsidRDefault="00043FD2" w:rsidP="00043FD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1.  Programın adı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96D7A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420B65DB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A5367" w14:textId="77777777" w:rsidR="00043FD2" w:rsidRPr="00043FD2" w:rsidRDefault="00043FD2" w:rsidP="00F11B1D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2.  Program</w:t>
            </w:r>
            <w:r w:rsidR="00F11B1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a ilk kez öğrenci kabul edilen yıl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E82C4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23E0EF21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F556E" w14:textId="77777777" w:rsidR="00043FD2" w:rsidRPr="00043FD2" w:rsidRDefault="00F11B1D" w:rsidP="00F11B1D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3.  </w:t>
            </w:r>
            <w:r w:rsidRPr="00043FD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Programın ilk kez mezun verdiği yıl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D32C1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43FD2" w:rsidRPr="00043FD2" w14:paraId="344469ED" w14:textId="77777777" w:rsidTr="00AE08F3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296BD" w14:textId="77777777" w:rsidR="00B674B0" w:rsidRDefault="00B674B0" w:rsidP="00B674B0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4. </w:t>
            </w:r>
            <w:r>
              <w:rPr>
                <w:rFonts w:ascii="Arial" w:hAnsi="Arial" w:cs="Arial"/>
              </w:rPr>
              <w:t>Başvuru Türü;</w:t>
            </w:r>
          </w:p>
          <w:p w14:paraId="209D8AA8" w14:textId="77777777" w:rsidR="00B674B0" w:rsidRDefault="00B674B0" w:rsidP="00B674B0">
            <w:pPr>
              <w:pStyle w:val="ListeParagraf"/>
              <w:numPr>
                <w:ilvl w:val="0"/>
                <w:numId w:val="7"/>
              </w:numPr>
              <w:spacing w:before="60" w:after="60" w:line="240" w:lineRule="auto"/>
              <w:ind w:left="5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Genel Değerlendirme </w:t>
            </w:r>
          </w:p>
          <w:p w14:paraId="56DD1922" w14:textId="77777777" w:rsidR="00043FD2" w:rsidRPr="00B674B0" w:rsidRDefault="00B674B0" w:rsidP="00B674B0">
            <w:pPr>
              <w:pStyle w:val="ListeParagraf"/>
              <w:numPr>
                <w:ilvl w:val="0"/>
                <w:numId w:val="7"/>
              </w:numPr>
              <w:spacing w:before="60" w:after="60" w:line="240" w:lineRule="auto"/>
              <w:ind w:left="5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Ara Değerlendirme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A1FD7" w14:textId="77777777" w:rsidR="00043FD2" w:rsidRPr="00043FD2" w:rsidRDefault="00043FD2" w:rsidP="00043F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14:paraId="3FA07573" w14:textId="77777777" w:rsidR="00B674B0" w:rsidRDefault="00B674B0" w:rsidP="001417EE">
      <w:pPr>
        <w:spacing w:after="0"/>
        <w:rPr>
          <w:rFonts w:ascii="Arial" w:hAnsi="Arial" w:cs="Arial"/>
          <w:i/>
        </w:rPr>
      </w:pPr>
    </w:p>
    <w:p w14:paraId="09C69A24" w14:textId="0648A664" w:rsidR="00B674B0" w:rsidRPr="00AF053B" w:rsidRDefault="00B674B0" w:rsidP="00B674B0">
      <w:pPr>
        <w:ind w:left="284"/>
        <w:rPr>
          <w:rFonts w:ascii="Arial" w:hAnsi="Arial" w:cs="Arial"/>
          <w:i/>
        </w:rPr>
      </w:pPr>
      <w:r w:rsidRPr="00AF053B">
        <w:rPr>
          <w:rFonts w:ascii="Arial" w:hAnsi="Arial" w:cs="Arial"/>
          <w:i/>
        </w:rPr>
        <w:t xml:space="preserve">NOT: Bu formu </w:t>
      </w:r>
      <w:r>
        <w:rPr>
          <w:rFonts w:ascii="Arial" w:hAnsi="Arial" w:cs="Arial"/>
          <w:i/>
        </w:rPr>
        <w:t>en geç 0</w:t>
      </w:r>
      <w:r w:rsidR="005D1B81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 xml:space="preserve"> Mart 2026</w:t>
      </w:r>
      <w:r w:rsidRPr="00AF053B">
        <w:rPr>
          <w:rFonts w:ascii="Arial" w:hAnsi="Arial" w:cs="Arial"/>
          <w:i/>
        </w:rPr>
        <w:t xml:space="preserve"> gününe kadar İLAD e-posta adresine gönderiniz Başvurular, e-posta tarih sırasına göre öncelik alacaktır. </w:t>
      </w:r>
    </w:p>
    <w:p w14:paraId="231416FE" w14:textId="77777777" w:rsidR="00B674B0" w:rsidRDefault="00B674B0" w:rsidP="00B674B0">
      <w:pPr>
        <w:spacing w:before="40" w:after="40"/>
        <w:ind w:left="284"/>
        <w:rPr>
          <w:rStyle w:val="Kpr"/>
          <w:rFonts w:ascii="Arial" w:eastAsiaTheme="minorEastAsia" w:hAnsi="Arial" w:cs="Arial"/>
        </w:rPr>
      </w:pPr>
      <w:r w:rsidRPr="00AF053B">
        <w:rPr>
          <w:rFonts w:ascii="Arial" w:hAnsi="Arial" w:cs="Arial"/>
        </w:rPr>
        <w:t xml:space="preserve">E-posta adresimiz: </w:t>
      </w:r>
      <w:hyperlink r:id="rId6" w:history="1">
        <w:r w:rsidRPr="00AF053B">
          <w:rPr>
            <w:rStyle w:val="Kpr"/>
            <w:rFonts w:ascii="Arial" w:eastAsiaTheme="minorEastAsia" w:hAnsi="Arial" w:cs="Arial"/>
          </w:rPr>
          <w:t>ilad@ilad.org.tr</w:t>
        </w:r>
      </w:hyperlink>
    </w:p>
    <w:p w14:paraId="54C2E5CA" w14:textId="77777777" w:rsidR="00B674B0" w:rsidRPr="00B674B0" w:rsidRDefault="00B674B0" w:rsidP="00B674B0">
      <w:pPr>
        <w:spacing w:before="40" w:after="40"/>
        <w:ind w:left="284"/>
        <w:rPr>
          <w:rFonts w:ascii="Arial" w:eastAsiaTheme="minorEastAsia" w:hAnsi="Arial" w:cs="Arial"/>
          <w:color w:val="0000FF"/>
          <w:u w:val="single"/>
        </w:rPr>
      </w:pPr>
    </w:p>
    <w:p w14:paraId="53F65637" w14:textId="77777777" w:rsidR="00043FD2" w:rsidRDefault="00B674B0" w:rsidP="00F11B1D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043FD2" w:rsidRPr="00263AB3">
        <w:rPr>
          <w:rFonts w:ascii="Arial" w:hAnsi="Arial" w:cs="Arial"/>
          <w:i/>
        </w:rPr>
        <w:t xml:space="preserve">-Bu formu ıslak imzalı taranmış olarak İLAD e-posta  adresine gönderiniz. </w:t>
      </w:r>
    </w:p>
    <w:p w14:paraId="2C566209" w14:textId="77777777" w:rsidR="00AE08F3" w:rsidRDefault="00B674B0" w:rsidP="00F11B1D">
      <w:pPr>
        <w:spacing w:after="0" w:line="360" w:lineRule="auto"/>
        <w:rPr>
          <w:rStyle w:val="Kpr"/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043FD2" w:rsidRPr="00263AB3">
        <w:rPr>
          <w:rFonts w:ascii="Arial" w:hAnsi="Arial" w:cs="Arial"/>
          <w:i/>
        </w:rPr>
        <w:t>E-posta adresimiz: </w:t>
      </w:r>
      <w:hyperlink r:id="rId7" w:history="1">
        <w:r w:rsidR="00043FD2" w:rsidRPr="00263AB3">
          <w:rPr>
            <w:rStyle w:val="Kpr"/>
            <w:rFonts w:ascii="Arial" w:hAnsi="Arial" w:cs="Arial"/>
            <w:i/>
          </w:rPr>
          <w:t>ilad@ilad.org.tr</w:t>
        </w:r>
      </w:hyperlink>
      <w:r w:rsidR="00AE08F3">
        <w:rPr>
          <w:rStyle w:val="Kpr"/>
          <w:rFonts w:ascii="Arial" w:hAnsi="Arial" w:cs="Arial"/>
          <w:i/>
        </w:rPr>
        <w:t xml:space="preserve">     </w:t>
      </w:r>
    </w:p>
    <w:p w14:paraId="08FBB5E2" w14:textId="77777777" w:rsidR="00D93DCE" w:rsidRPr="00AE08F3" w:rsidRDefault="00D93DCE" w:rsidP="00F11B1D">
      <w:pPr>
        <w:spacing w:after="0" w:line="360" w:lineRule="auto"/>
        <w:rPr>
          <w:rFonts w:ascii="Arial" w:hAnsi="Arial" w:cs="Arial"/>
          <w:i/>
          <w:color w:val="0000FF"/>
          <w:u w:val="single"/>
        </w:rPr>
      </w:pPr>
    </w:p>
    <w:sectPr w:rsidR="00D93DCE" w:rsidRPr="00AE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A03"/>
    <w:multiLevelType w:val="multilevel"/>
    <w:tmpl w:val="8376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8496E"/>
    <w:multiLevelType w:val="hybridMultilevel"/>
    <w:tmpl w:val="AF70D88C"/>
    <w:lvl w:ilvl="0" w:tplc="041F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 w15:restartNumberingAfterBreak="0">
    <w:nsid w:val="29A42B1B"/>
    <w:multiLevelType w:val="hybridMultilevel"/>
    <w:tmpl w:val="1A34AAD8"/>
    <w:lvl w:ilvl="0" w:tplc="61FEC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44C14"/>
    <w:multiLevelType w:val="multilevel"/>
    <w:tmpl w:val="B4C4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107D7"/>
    <w:multiLevelType w:val="multilevel"/>
    <w:tmpl w:val="E8C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9287E"/>
    <w:multiLevelType w:val="hybridMultilevel"/>
    <w:tmpl w:val="0068CE7A"/>
    <w:lvl w:ilvl="0" w:tplc="E5AE01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 w15:restartNumberingAfterBreak="0">
    <w:nsid w:val="7B4258F8"/>
    <w:multiLevelType w:val="multilevel"/>
    <w:tmpl w:val="F53C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386126">
    <w:abstractNumId w:val="4"/>
  </w:num>
  <w:num w:numId="2" w16cid:durableId="548105590">
    <w:abstractNumId w:val="3"/>
  </w:num>
  <w:num w:numId="3" w16cid:durableId="172692296">
    <w:abstractNumId w:val="0"/>
  </w:num>
  <w:num w:numId="4" w16cid:durableId="129830906">
    <w:abstractNumId w:val="6"/>
  </w:num>
  <w:num w:numId="5" w16cid:durableId="1457720603">
    <w:abstractNumId w:val="2"/>
  </w:num>
  <w:num w:numId="6" w16cid:durableId="7013684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278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D2"/>
    <w:rsid w:val="00043FD2"/>
    <w:rsid w:val="000555CE"/>
    <w:rsid w:val="00096F37"/>
    <w:rsid w:val="000E585F"/>
    <w:rsid w:val="001417EE"/>
    <w:rsid w:val="00263AB3"/>
    <w:rsid w:val="00302D82"/>
    <w:rsid w:val="003F2880"/>
    <w:rsid w:val="005D1B81"/>
    <w:rsid w:val="0061103C"/>
    <w:rsid w:val="0085448C"/>
    <w:rsid w:val="00AE08F3"/>
    <w:rsid w:val="00B674B0"/>
    <w:rsid w:val="00D60C16"/>
    <w:rsid w:val="00D93DCE"/>
    <w:rsid w:val="00F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2018"/>
  <w15:docId w15:val="{1CFA505A-3B25-4FB1-B5DB-C8129CE8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43F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3FD2"/>
    <w:rPr>
      <w:b/>
      <w:bCs/>
    </w:rPr>
  </w:style>
  <w:style w:type="character" w:styleId="Vurgu">
    <w:name w:val="Emphasis"/>
    <w:basedOn w:val="VarsaylanParagrafYazTipi"/>
    <w:uiPriority w:val="20"/>
    <w:qFormat/>
    <w:rsid w:val="00043FD2"/>
    <w:rPr>
      <w:i/>
      <w:iCs/>
    </w:rPr>
  </w:style>
  <w:style w:type="paragraph" w:styleId="ListeParagraf">
    <w:name w:val="List Paragraph"/>
    <w:basedOn w:val="Normal"/>
    <w:uiPriority w:val="99"/>
    <w:qFormat/>
    <w:rsid w:val="00263A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1" w:color="E7E7E7"/>
                        <w:bottom w:val="none" w:sz="0" w:space="0" w:color="E7E7E7"/>
                        <w:right w:val="none" w:sz="0" w:space="11" w:color="E7E7E7"/>
                      </w:divBdr>
                    </w:div>
                  </w:divsChild>
                </w:div>
              </w:divsChild>
            </w:div>
          </w:divsChild>
        </w:div>
        <w:div w:id="1716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222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ad@ilad.ogr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d@ilad.org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Yasemin ÇAKAR</cp:lastModifiedBy>
  <cp:revision>11</cp:revision>
  <dcterms:created xsi:type="dcterms:W3CDTF">2023-03-13T20:26:00Z</dcterms:created>
  <dcterms:modified xsi:type="dcterms:W3CDTF">2026-01-02T08:44:00Z</dcterms:modified>
</cp:coreProperties>
</file>